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AB164E" w14:paraId="7722B0CE" w14:textId="77777777" w:rsidTr="006E5DAA">
        <w:tc>
          <w:tcPr>
            <w:tcW w:w="850" w:type="dxa"/>
          </w:tcPr>
          <w:p w14:paraId="2554D4CA" w14:textId="64D7C0B9" w:rsidR="00AB164E" w:rsidRDefault="00AB164E">
            <m:oMathPara>
              <m:oMath>
                <m:r>
                  <w:rPr>
                    <w:rFonts w:ascii="Cambria Math" w:hAnsi="Cambria Math"/>
                  </w:rPr>
                  <m:t>t(m)</m:t>
                </m:r>
              </m:oMath>
            </m:oMathPara>
          </w:p>
        </w:tc>
        <w:tc>
          <w:tcPr>
            <w:tcW w:w="850" w:type="dxa"/>
          </w:tcPr>
          <w:p w14:paraId="4273FFA2" w14:textId="7FE4B21E" w:rsidR="00AB164E" w:rsidRDefault="00AB164E">
            <m:oMathPara>
              <m:oMath>
                <m:r>
                  <w:rPr>
                    <w:rFonts w:ascii="Cambria Math" w:hAnsi="Cambria Math"/>
                  </w:rPr>
                  <m:t>T(°C)</m:t>
                </m:r>
              </m:oMath>
            </m:oMathPara>
          </w:p>
        </w:tc>
      </w:tr>
      <w:tr w:rsidR="00AB164E" w14:paraId="2A8722B4" w14:textId="77777777" w:rsidTr="006E5DAA">
        <w:trPr>
          <w:trHeight w:val="340"/>
        </w:trPr>
        <w:tc>
          <w:tcPr>
            <w:tcW w:w="850" w:type="dxa"/>
          </w:tcPr>
          <w:p w14:paraId="08E5CF91" w14:textId="77777777" w:rsidR="00AB164E" w:rsidRDefault="00AB164E"/>
        </w:tc>
        <w:tc>
          <w:tcPr>
            <w:tcW w:w="850" w:type="dxa"/>
          </w:tcPr>
          <w:p w14:paraId="7358A38C" w14:textId="71315E55" w:rsidR="00AB164E" w:rsidRDefault="008020F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4F8081" wp14:editId="69C0B279">
                  <wp:simplePos x="0" y="0"/>
                  <wp:positionH relativeFrom="margin">
                    <wp:posOffset>677545</wp:posOffset>
                  </wp:positionH>
                  <wp:positionV relativeFrom="page">
                    <wp:posOffset>-129540</wp:posOffset>
                  </wp:positionV>
                  <wp:extent cx="5311140" cy="5067300"/>
                  <wp:effectExtent l="0" t="0" r="3810" b="0"/>
                  <wp:wrapNone/>
                  <wp:docPr id="1" name="Grafie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164E" w14:paraId="058E5021" w14:textId="77777777" w:rsidTr="006E5DAA">
        <w:trPr>
          <w:trHeight w:val="340"/>
        </w:trPr>
        <w:tc>
          <w:tcPr>
            <w:tcW w:w="850" w:type="dxa"/>
          </w:tcPr>
          <w:p w14:paraId="1D4B1C26" w14:textId="77777777" w:rsidR="00AB164E" w:rsidRDefault="00AB164E"/>
        </w:tc>
        <w:tc>
          <w:tcPr>
            <w:tcW w:w="850" w:type="dxa"/>
          </w:tcPr>
          <w:p w14:paraId="65839F97" w14:textId="78F0A0ED" w:rsidR="00AB164E" w:rsidRDefault="00AB164E"/>
        </w:tc>
      </w:tr>
      <w:tr w:rsidR="00AB164E" w14:paraId="6F3291F4" w14:textId="77777777" w:rsidTr="006E5DAA">
        <w:trPr>
          <w:trHeight w:val="340"/>
        </w:trPr>
        <w:tc>
          <w:tcPr>
            <w:tcW w:w="850" w:type="dxa"/>
          </w:tcPr>
          <w:p w14:paraId="3FA4C786" w14:textId="77777777" w:rsidR="00AB164E" w:rsidRDefault="00AB164E"/>
        </w:tc>
        <w:tc>
          <w:tcPr>
            <w:tcW w:w="850" w:type="dxa"/>
          </w:tcPr>
          <w:p w14:paraId="2F8728BC" w14:textId="3D385420" w:rsidR="00AB164E" w:rsidRDefault="00AB164E"/>
        </w:tc>
      </w:tr>
      <w:tr w:rsidR="00AB164E" w14:paraId="7445347F" w14:textId="77777777" w:rsidTr="006E5DAA">
        <w:trPr>
          <w:trHeight w:val="340"/>
        </w:trPr>
        <w:tc>
          <w:tcPr>
            <w:tcW w:w="850" w:type="dxa"/>
          </w:tcPr>
          <w:p w14:paraId="02163FCC" w14:textId="77777777" w:rsidR="00AB164E" w:rsidRDefault="00AB164E"/>
        </w:tc>
        <w:tc>
          <w:tcPr>
            <w:tcW w:w="850" w:type="dxa"/>
          </w:tcPr>
          <w:p w14:paraId="2A9A15DB" w14:textId="77777777" w:rsidR="00AB164E" w:rsidRDefault="00AB164E"/>
        </w:tc>
      </w:tr>
      <w:tr w:rsidR="00AB164E" w14:paraId="21A83516" w14:textId="77777777" w:rsidTr="006E5DAA">
        <w:trPr>
          <w:trHeight w:val="340"/>
        </w:trPr>
        <w:tc>
          <w:tcPr>
            <w:tcW w:w="850" w:type="dxa"/>
          </w:tcPr>
          <w:p w14:paraId="1DFBD6FD" w14:textId="77777777" w:rsidR="00AB164E" w:rsidRDefault="00AB164E"/>
        </w:tc>
        <w:tc>
          <w:tcPr>
            <w:tcW w:w="850" w:type="dxa"/>
          </w:tcPr>
          <w:p w14:paraId="61735C49" w14:textId="4B24C4F1" w:rsidR="00AB164E" w:rsidRDefault="00AB164E"/>
        </w:tc>
      </w:tr>
      <w:tr w:rsidR="00AB164E" w14:paraId="4EB0D7F3" w14:textId="77777777" w:rsidTr="006E5DAA">
        <w:trPr>
          <w:trHeight w:val="340"/>
        </w:trPr>
        <w:tc>
          <w:tcPr>
            <w:tcW w:w="850" w:type="dxa"/>
          </w:tcPr>
          <w:p w14:paraId="4D095B4B" w14:textId="77777777" w:rsidR="00AB164E" w:rsidRDefault="00AB164E"/>
        </w:tc>
        <w:tc>
          <w:tcPr>
            <w:tcW w:w="850" w:type="dxa"/>
          </w:tcPr>
          <w:p w14:paraId="7B001EF7" w14:textId="77777777" w:rsidR="00AB164E" w:rsidRDefault="00AB164E"/>
        </w:tc>
      </w:tr>
      <w:tr w:rsidR="00AB164E" w14:paraId="711CBEA4" w14:textId="77777777" w:rsidTr="006E5DAA">
        <w:trPr>
          <w:trHeight w:val="340"/>
        </w:trPr>
        <w:tc>
          <w:tcPr>
            <w:tcW w:w="850" w:type="dxa"/>
          </w:tcPr>
          <w:p w14:paraId="7159669B" w14:textId="77777777" w:rsidR="00AB164E" w:rsidRDefault="00AB164E"/>
        </w:tc>
        <w:tc>
          <w:tcPr>
            <w:tcW w:w="850" w:type="dxa"/>
          </w:tcPr>
          <w:p w14:paraId="0DC246A4" w14:textId="77777777" w:rsidR="00AB164E" w:rsidRDefault="00AB164E"/>
        </w:tc>
      </w:tr>
      <w:tr w:rsidR="00AB164E" w14:paraId="509A2E3C" w14:textId="77777777" w:rsidTr="006E5DAA">
        <w:trPr>
          <w:trHeight w:val="340"/>
        </w:trPr>
        <w:tc>
          <w:tcPr>
            <w:tcW w:w="850" w:type="dxa"/>
          </w:tcPr>
          <w:p w14:paraId="78C8F758" w14:textId="77777777" w:rsidR="00AB164E" w:rsidRDefault="00AB164E"/>
        </w:tc>
        <w:tc>
          <w:tcPr>
            <w:tcW w:w="850" w:type="dxa"/>
          </w:tcPr>
          <w:p w14:paraId="50C5D571" w14:textId="77777777" w:rsidR="00AB164E" w:rsidRDefault="00AB164E"/>
        </w:tc>
      </w:tr>
      <w:tr w:rsidR="00AB164E" w14:paraId="76FB55A7" w14:textId="77777777" w:rsidTr="006E5DAA">
        <w:trPr>
          <w:trHeight w:val="340"/>
        </w:trPr>
        <w:tc>
          <w:tcPr>
            <w:tcW w:w="850" w:type="dxa"/>
          </w:tcPr>
          <w:p w14:paraId="502058D0" w14:textId="77777777" w:rsidR="00AB164E" w:rsidRDefault="00AB164E"/>
        </w:tc>
        <w:tc>
          <w:tcPr>
            <w:tcW w:w="850" w:type="dxa"/>
          </w:tcPr>
          <w:p w14:paraId="03FC093F" w14:textId="77777777" w:rsidR="00AB164E" w:rsidRDefault="00AB164E"/>
        </w:tc>
      </w:tr>
      <w:tr w:rsidR="00AB164E" w14:paraId="01F06B61" w14:textId="77777777" w:rsidTr="006E5DAA">
        <w:trPr>
          <w:trHeight w:val="340"/>
        </w:trPr>
        <w:tc>
          <w:tcPr>
            <w:tcW w:w="850" w:type="dxa"/>
          </w:tcPr>
          <w:p w14:paraId="63AA6CF5" w14:textId="77777777" w:rsidR="00AB164E" w:rsidRDefault="00AB164E"/>
        </w:tc>
        <w:tc>
          <w:tcPr>
            <w:tcW w:w="850" w:type="dxa"/>
          </w:tcPr>
          <w:p w14:paraId="1C22E679" w14:textId="77777777" w:rsidR="00AB164E" w:rsidRDefault="00AB164E"/>
        </w:tc>
      </w:tr>
      <w:tr w:rsidR="00AB164E" w14:paraId="3303C270" w14:textId="77777777" w:rsidTr="006E5DAA">
        <w:trPr>
          <w:trHeight w:val="340"/>
        </w:trPr>
        <w:tc>
          <w:tcPr>
            <w:tcW w:w="850" w:type="dxa"/>
          </w:tcPr>
          <w:p w14:paraId="1BB4B9E6" w14:textId="77777777" w:rsidR="00AB164E" w:rsidRDefault="00AB164E" w:rsidP="005358F3"/>
        </w:tc>
        <w:tc>
          <w:tcPr>
            <w:tcW w:w="850" w:type="dxa"/>
          </w:tcPr>
          <w:p w14:paraId="7F4C73CF" w14:textId="77777777" w:rsidR="00AB164E" w:rsidRDefault="00AB164E" w:rsidP="005358F3"/>
        </w:tc>
      </w:tr>
      <w:tr w:rsidR="00AB164E" w14:paraId="3FBCDA6D" w14:textId="77777777" w:rsidTr="006E5DAA">
        <w:trPr>
          <w:trHeight w:val="340"/>
        </w:trPr>
        <w:tc>
          <w:tcPr>
            <w:tcW w:w="850" w:type="dxa"/>
          </w:tcPr>
          <w:p w14:paraId="32470E71" w14:textId="77777777" w:rsidR="00AB164E" w:rsidRDefault="00AB164E" w:rsidP="005358F3"/>
        </w:tc>
        <w:tc>
          <w:tcPr>
            <w:tcW w:w="850" w:type="dxa"/>
          </w:tcPr>
          <w:p w14:paraId="6B01D107" w14:textId="77777777" w:rsidR="00AB164E" w:rsidRDefault="00AB164E" w:rsidP="005358F3"/>
        </w:tc>
      </w:tr>
      <w:tr w:rsidR="00AB164E" w14:paraId="1013C978" w14:textId="77777777" w:rsidTr="006E5DAA">
        <w:trPr>
          <w:trHeight w:val="340"/>
        </w:trPr>
        <w:tc>
          <w:tcPr>
            <w:tcW w:w="850" w:type="dxa"/>
          </w:tcPr>
          <w:p w14:paraId="4B145C31" w14:textId="77777777" w:rsidR="00AB164E" w:rsidRDefault="00AB164E" w:rsidP="005358F3"/>
        </w:tc>
        <w:tc>
          <w:tcPr>
            <w:tcW w:w="850" w:type="dxa"/>
          </w:tcPr>
          <w:p w14:paraId="6721A069" w14:textId="4984BA17" w:rsidR="00AB164E" w:rsidRDefault="00AB164E" w:rsidP="005358F3"/>
        </w:tc>
      </w:tr>
      <w:tr w:rsidR="00AB164E" w14:paraId="34F21E3E" w14:textId="77777777" w:rsidTr="006E5DAA">
        <w:trPr>
          <w:trHeight w:val="340"/>
        </w:trPr>
        <w:tc>
          <w:tcPr>
            <w:tcW w:w="850" w:type="dxa"/>
          </w:tcPr>
          <w:p w14:paraId="6224B498" w14:textId="77777777" w:rsidR="00AB164E" w:rsidRDefault="00AB164E" w:rsidP="005358F3"/>
        </w:tc>
        <w:tc>
          <w:tcPr>
            <w:tcW w:w="850" w:type="dxa"/>
          </w:tcPr>
          <w:p w14:paraId="3531074E" w14:textId="66C72697" w:rsidR="00AB164E" w:rsidRDefault="00AB164E" w:rsidP="005358F3"/>
        </w:tc>
      </w:tr>
      <w:tr w:rsidR="00AB164E" w14:paraId="1E9BB604" w14:textId="77777777" w:rsidTr="006E5DAA">
        <w:trPr>
          <w:trHeight w:val="340"/>
        </w:trPr>
        <w:tc>
          <w:tcPr>
            <w:tcW w:w="850" w:type="dxa"/>
          </w:tcPr>
          <w:p w14:paraId="477F015F" w14:textId="77777777" w:rsidR="00AB164E" w:rsidRDefault="00AB164E" w:rsidP="005358F3"/>
        </w:tc>
        <w:tc>
          <w:tcPr>
            <w:tcW w:w="850" w:type="dxa"/>
          </w:tcPr>
          <w:p w14:paraId="6E6472F9" w14:textId="0475F48D" w:rsidR="00AB164E" w:rsidRDefault="00AB164E" w:rsidP="005358F3"/>
        </w:tc>
      </w:tr>
      <w:tr w:rsidR="00AB164E" w14:paraId="0021E639" w14:textId="77777777" w:rsidTr="006E5DAA">
        <w:trPr>
          <w:trHeight w:val="340"/>
        </w:trPr>
        <w:tc>
          <w:tcPr>
            <w:tcW w:w="850" w:type="dxa"/>
          </w:tcPr>
          <w:p w14:paraId="56A27F29" w14:textId="77777777" w:rsidR="00AB164E" w:rsidRDefault="00AB164E" w:rsidP="005358F3"/>
        </w:tc>
        <w:tc>
          <w:tcPr>
            <w:tcW w:w="850" w:type="dxa"/>
          </w:tcPr>
          <w:p w14:paraId="32F51B37" w14:textId="77777777" w:rsidR="00AB164E" w:rsidRDefault="00AB164E" w:rsidP="005358F3"/>
        </w:tc>
      </w:tr>
      <w:tr w:rsidR="00AB164E" w14:paraId="4FDE5A77" w14:textId="77777777" w:rsidTr="006E5DAA">
        <w:trPr>
          <w:trHeight w:val="340"/>
        </w:trPr>
        <w:tc>
          <w:tcPr>
            <w:tcW w:w="850" w:type="dxa"/>
          </w:tcPr>
          <w:p w14:paraId="2F89D8FF" w14:textId="77777777" w:rsidR="00AB164E" w:rsidRDefault="00AB164E" w:rsidP="005358F3"/>
        </w:tc>
        <w:tc>
          <w:tcPr>
            <w:tcW w:w="850" w:type="dxa"/>
          </w:tcPr>
          <w:p w14:paraId="565682A2" w14:textId="6619AD91" w:rsidR="00AB164E" w:rsidRDefault="00AB164E" w:rsidP="005358F3"/>
        </w:tc>
      </w:tr>
      <w:tr w:rsidR="00AB164E" w14:paraId="1E5D5874" w14:textId="77777777" w:rsidTr="006E5DAA">
        <w:trPr>
          <w:trHeight w:val="340"/>
        </w:trPr>
        <w:tc>
          <w:tcPr>
            <w:tcW w:w="850" w:type="dxa"/>
          </w:tcPr>
          <w:p w14:paraId="20416A5D" w14:textId="77777777" w:rsidR="00AB164E" w:rsidRDefault="00AB164E" w:rsidP="005358F3"/>
        </w:tc>
        <w:tc>
          <w:tcPr>
            <w:tcW w:w="850" w:type="dxa"/>
          </w:tcPr>
          <w:p w14:paraId="089A312E" w14:textId="77777777" w:rsidR="00AB164E" w:rsidRDefault="00AB164E" w:rsidP="005358F3"/>
        </w:tc>
      </w:tr>
      <w:tr w:rsidR="00AB164E" w14:paraId="5AF07324" w14:textId="77777777" w:rsidTr="006E5DAA">
        <w:trPr>
          <w:trHeight w:val="340"/>
        </w:trPr>
        <w:tc>
          <w:tcPr>
            <w:tcW w:w="850" w:type="dxa"/>
          </w:tcPr>
          <w:p w14:paraId="7E170A17" w14:textId="77777777" w:rsidR="00AB164E" w:rsidRDefault="00AB164E" w:rsidP="005358F3"/>
        </w:tc>
        <w:tc>
          <w:tcPr>
            <w:tcW w:w="850" w:type="dxa"/>
          </w:tcPr>
          <w:p w14:paraId="54EB1E26" w14:textId="77777777" w:rsidR="00AB164E" w:rsidRDefault="00AB164E" w:rsidP="005358F3"/>
        </w:tc>
      </w:tr>
      <w:tr w:rsidR="00AB164E" w14:paraId="1E9D9FE1" w14:textId="77777777" w:rsidTr="006E5DAA">
        <w:trPr>
          <w:trHeight w:val="340"/>
        </w:trPr>
        <w:tc>
          <w:tcPr>
            <w:tcW w:w="850" w:type="dxa"/>
          </w:tcPr>
          <w:p w14:paraId="557E1607" w14:textId="77777777" w:rsidR="00AB164E" w:rsidRDefault="00AB164E" w:rsidP="005358F3"/>
        </w:tc>
        <w:tc>
          <w:tcPr>
            <w:tcW w:w="850" w:type="dxa"/>
          </w:tcPr>
          <w:p w14:paraId="611FDE3C" w14:textId="77777777" w:rsidR="00AB164E" w:rsidRDefault="00AB164E" w:rsidP="005358F3"/>
        </w:tc>
      </w:tr>
      <w:tr w:rsidR="00AB164E" w14:paraId="0DFC3474" w14:textId="77777777" w:rsidTr="006E5DAA">
        <w:trPr>
          <w:trHeight w:val="340"/>
        </w:trPr>
        <w:tc>
          <w:tcPr>
            <w:tcW w:w="850" w:type="dxa"/>
          </w:tcPr>
          <w:p w14:paraId="200B4CC9" w14:textId="77777777" w:rsidR="00AB164E" w:rsidRDefault="00AB164E" w:rsidP="005358F3"/>
        </w:tc>
        <w:tc>
          <w:tcPr>
            <w:tcW w:w="850" w:type="dxa"/>
          </w:tcPr>
          <w:p w14:paraId="6C8D90E3" w14:textId="77777777" w:rsidR="00AB164E" w:rsidRDefault="00AB164E" w:rsidP="005358F3"/>
        </w:tc>
      </w:tr>
      <w:tr w:rsidR="00AB164E" w14:paraId="6F492DA3" w14:textId="77777777" w:rsidTr="006E5DAA">
        <w:trPr>
          <w:trHeight w:val="340"/>
        </w:trPr>
        <w:tc>
          <w:tcPr>
            <w:tcW w:w="850" w:type="dxa"/>
          </w:tcPr>
          <w:p w14:paraId="1F74ED7B" w14:textId="77777777" w:rsidR="00AB164E" w:rsidRDefault="00AB164E" w:rsidP="005358F3"/>
        </w:tc>
        <w:tc>
          <w:tcPr>
            <w:tcW w:w="850" w:type="dxa"/>
          </w:tcPr>
          <w:p w14:paraId="63C74905" w14:textId="77777777" w:rsidR="00AB164E" w:rsidRDefault="00AB164E" w:rsidP="005358F3"/>
        </w:tc>
      </w:tr>
      <w:tr w:rsidR="00AB164E" w14:paraId="5AAA7D2D" w14:textId="77777777" w:rsidTr="006E5DAA">
        <w:trPr>
          <w:trHeight w:val="340"/>
        </w:trPr>
        <w:tc>
          <w:tcPr>
            <w:tcW w:w="850" w:type="dxa"/>
          </w:tcPr>
          <w:p w14:paraId="6568CAD6" w14:textId="77777777" w:rsidR="00AB164E" w:rsidRDefault="00AB164E" w:rsidP="005358F3"/>
        </w:tc>
        <w:tc>
          <w:tcPr>
            <w:tcW w:w="850" w:type="dxa"/>
          </w:tcPr>
          <w:p w14:paraId="003A6111" w14:textId="704E962A" w:rsidR="00AB164E" w:rsidRDefault="00CD1041" w:rsidP="005358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27C52" wp14:editId="685BC0B7">
                      <wp:simplePos x="0" y="0"/>
                      <wp:positionH relativeFrom="margin">
                        <wp:posOffset>682625</wp:posOffset>
                      </wp:positionH>
                      <wp:positionV relativeFrom="page">
                        <wp:posOffset>235585</wp:posOffset>
                      </wp:positionV>
                      <wp:extent cx="5303520" cy="3985260"/>
                      <wp:effectExtent l="0" t="0" r="11430" b="1524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3520" cy="398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7A13C5" w14:textId="5778C60F" w:rsidR="002467EC" w:rsidRDefault="00EB19E4">
                                  <w:r>
                                    <w:t>Wat is jouw conclusie: bestaan deze kaarsen uit zuivere stearine?</w:t>
                                  </w:r>
                                  <w:r w:rsidR="00C16DBD">
                                    <w:t xml:space="preserve"> Leg uit waarom.</w:t>
                                  </w:r>
                                </w:p>
                                <w:p w14:paraId="0108B3B0" w14:textId="6B6EDE2D" w:rsidR="00EB19E4" w:rsidRDefault="00F21431" w:rsidP="00F21431">
                                  <w:pPr>
                                    <w:spacing w:line="48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  <w:p w14:paraId="3E86EE0A" w14:textId="6A8021DA" w:rsidR="00F21431" w:rsidRDefault="00F21431" w:rsidP="00041DC9">
                                  <w:pPr>
                                    <w:spacing w:line="276" w:lineRule="auto"/>
                                  </w:pPr>
                                  <w:r>
                                    <w:t>Hoe zeker ben je van je conclusie?</w:t>
                                  </w:r>
                                  <w:r w:rsidR="00C16DBD">
                                    <w:t xml:space="preserve"> Waarom?</w:t>
                                  </w:r>
                                </w:p>
                                <w:p w14:paraId="523FB4B8" w14:textId="6087698E" w:rsidR="00F21431" w:rsidRDefault="00F21431" w:rsidP="00F21431">
                                  <w:pPr>
                                    <w:spacing w:line="48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27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53.75pt;margin-top:18.55pt;width:417.6pt;height:3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" fillcolor="white [3201]">
                      <v:textbox>
                        <w:txbxContent>
                          <w:p w14:paraId="6E7A13C5" w14:textId="5778C60F" w:rsidR="002467EC" w:rsidRDefault="00EB19E4">
                            <w:r>
                              <w:t>Wat is jouw conclusie: bestaan deze kaarsen uit zuivere stearine?</w:t>
                            </w:r>
                            <w:r w:rsidR="00C16DBD">
                              <w:t xml:space="preserve"> Leg uit waarom.</w:t>
                            </w:r>
                          </w:p>
                          <w:p w14:paraId="0108B3B0" w14:textId="6B6EDE2D" w:rsidR="00EB19E4" w:rsidRDefault="00F21431" w:rsidP="00F21431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E86EE0A" w14:textId="6A8021DA" w:rsidR="00F21431" w:rsidRDefault="00F21431" w:rsidP="00041DC9">
                            <w:pPr>
                              <w:spacing w:line="276" w:lineRule="auto"/>
                            </w:pPr>
                            <w:r>
                              <w:t>Hoe zeker ben je van je conclusie?</w:t>
                            </w:r>
                            <w:r w:rsidR="00C16DBD">
                              <w:t xml:space="preserve"> Waarom?</w:t>
                            </w:r>
                          </w:p>
                          <w:p w14:paraId="523FB4B8" w14:textId="6087698E" w:rsidR="00F21431" w:rsidRDefault="00F21431" w:rsidP="00F21431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AB164E" w14:paraId="77C73B73" w14:textId="77777777" w:rsidTr="006E5DAA">
        <w:trPr>
          <w:trHeight w:val="340"/>
        </w:trPr>
        <w:tc>
          <w:tcPr>
            <w:tcW w:w="850" w:type="dxa"/>
          </w:tcPr>
          <w:p w14:paraId="5991036F" w14:textId="77777777" w:rsidR="00AB164E" w:rsidRDefault="00AB164E" w:rsidP="005358F3"/>
        </w:tc>
        <w:tc>
          <w:tcPr>
            <w:tcW w:w="850" w:type="dxa"/>
          </w:tcPr>
          <w:p w14:paraId="2B3DAA9E" w14:textId="5CEFA30A" w:rsidR="00AB164E" w:rsidRDefault="00AB164E" w:rsidP="005358F3"/>
        </w:tc>
      </w:tr>
      <w:tr w:rsidR="00AB164E" w14:paraId="38BC6C3A" w14:textId="77777777" w:rsidTr="006E5DAA">
        <w:trPr>
          <w:trHeight w:val="340"/>
        </w:trPr>
        <w:tc>
          <w:tcPr>
            <w:tcW w:w="850" w:type="dxa"/>
          </w:tcPr>
          <w:p w14:paraId="314092A1" w14:textId="77777777" w:rsidR="00AB164E" w:rsidRDefault="00AB164E" w:rsidP="005358F3"/>
        </w:tc>
        <w:tc>
          <w:tcPr>
            <w:tcW w:w="850" w:type="dxa"/>
          </w:tcPr>
          <w:p w14:paraId="1545FB0A" w14:textId="620EC2F7" w:rsidR="00AB164E" w:rsidRDefault="00AB164E" w:rsidP="005358F3"/>
        </w:tc>
      </w:tr>
      <w:tr w:rsidR="00AB164E" w14:paraId="08D35186" w14:textId="77777777" w:rsidTr="006E5DAA">
        <w:trPr>
          <w:trHeight w:val="340"/>
        </w:trPr>
        <w:tc>
          <w:tcPr>
            <w:tcW w:w="850" w:type="dxa"/>
          </w:tcPr>
          <w:p w14:paraId="2F90AC63" w14:textId="77777777" w:rsidR="00AB164E" w:rsidRDefault="00AB164E" w:rsidP="005358F3"/>
        </w:tc>
        <w:tc>
          <w:tcPr>
            <w:tcW w:w="850" w:type="dxa"/>
          </w:tcPr>
          <w:p w14:paraId="5C321819" w14:textId="44DB8511" w:rsidR="00AB164E" w:rsidRDefault="00AB164E" w:rsidP="005358F3"/>
        </w:tc>
      </w:tr>
      <w:tr w:rsidR="00AB164E" w14:paraId="766CB1D4" w14:textId="77777777" w:rsidTr="006E5DAA">
        <w:trPr>
          <w:trHeight w:val="340"/>
        </w:trPr>
        <w:tc>
          <w:tcPr>
            <w:tcW w:w="850" w:type="dxa"/>
          </w:tcPr>
          <w:p w14:paraId="2DEB3E5F" w14:textId="77777777" w:rsidR="00AB164E" w:rsidRDefault="00AB164E" w:rsidP="005358F3"/>
        </w:tc>
        <w:tc>
          <w:tcPr>
            <w:tcW w:w="850" w:type="dxa"/>
          </w:tcPr>
          <w:p w14:paraId="34C4A14C" w14:textId="37B7D970" w:rsidR="00AB164E" w:rsidRDefault="00AB164E" w:rsidP="005358F3"/>
        </w:tc>
      </w:tr>
      <w:tr w:rsidR="00AB164E" w14:paraId="2D7A9066" w14:textId="77777777" w:rsidTr="006E5DAA">
        <w:trPr>
          <w:trHeight w:val="340"/>
        </w:trPr>
        <w:tc>
          <w:tcPr>
            <w:tcW w:w="850" w:type="dxa"/>
          </w:tcPr>
          <w:p w14:paraId="42EF0E52" w14:textId="77777777" w:rsidR="00AB164E" w:rsidRDefault="00AB164E" w:rsidP="005358F3"/>
        </w:tc>
        <w:tc>
          <w:tcPr>
            <w:tcW w:w="850" w:type="dxa"/>
          </w:tcPr>
          <w:p w14:paraId="680546D0" w14:textId="77777777" w:rsidR="00AB164E" w:rsidRDefault="00AB164E" w:rsidP="005358F3"/>
        </w:tc>
      </w:tr>
      <w:tr w:rsidR="00AB164E" w14:paraId="51FC3315" w14:textId="77777777" w:rsidTr="006E5DAA">
        <w:trPr>
          <w:trHeight w:val="340"/>
        </w:trPr>
        <w:tc>
          <w:tcPr>
            <w:tcW w:w="850" w:type="dxa"/>
          </w:tcPr>
          <w:p w14:paraId="5202760A" w14:textId="77777777" w:rsidR="00AB164E" w:rsidRDefault="00AB164E" w:rsidP="005358F3"/>
        </w:tc>
        <w:tc>
          <w:tcPr>
            <w:tcW w:w="850" w:type="dxa"/>
          </w:tcPr>
          <w:p w14:paraId="4377476F" w14:textId="77777777" w:rsidR="00AB164E" w:rsidRDefault="00AB164E" w:rsidP="005358F3"/>
        </w:tc>
      </w:tr>
      <w:tr w:rsidR="00AB164E" w14:paraId="336D7915" w14:textId="77777777" w:rsidTr="006E5DAA">
        <w:trPr>
          <w:trHeight w:val="340"/>
        </w:trPr>
        <w:tc>
          <w:tcPr>
            <w:tcW w:w="850" w:type="dxa"/>
          </w:tcPr>
          <w:p w14:paraId="53408A97" w14:textId="77777777" w:rsidR="00AB164E" w:rsidRDefault="00AB164E" w:rsidP="005358F3"/>
        </w:tc>
        <w:tc>
          <w:tcPr>
            <w:tcW w:w="850" w:type="dxa"/>
          </w:tcPr>
          <w:p w14:paraId="6E119426" w14:textId="6C9524FB" w:rsidR="00AB164E" w:rsidRDefault="00AB164E" w:rsidP="005358F3"/>
        </w:tc>
      </w:tr>
      <w:tr w:rsidR="00AB164E" w14:paraId="3E60F1F4" w14:textId="77777777" w:rsidTr="006E5DAA">
        <w:trPr>
          <w:trHeight w:val="340"/>
        </w:trPr>
        <w:tc>
          <w:tcPr>
            <w:tcW w:w="850" w:type="dxa"/>
          </w:tcPr>
          <w:p w14:paraId="09CAD71A" w14:textId="77777777" w:rsidR="00AB164E" w:rsidRDefault="00AB164E" w:rsidP="005358F3"/>
        </w:tc>
        <w:tc>
          <w:tcPr>
            <w:tcW w:w="850" w:type="dxa"/>
          </w:tcPr>
          <w:p w14:paraId="45AAA3F6" w14:textId="37E733AB" w:rsidR="00AB164E" w:rsidRDefault="00AB164E" w:rsidP="005358F3"/>
        </w:tc>
      </w:tr>
      <w:tr w:rsidR="00AB164E" w14:paraId="3EC1F4C6" w14:textId="77777777" w:rsidTr="006E5DAA">
        <w:trPr>
          <w:trHeight w:val="340"/>
        </w:trPr>
        <w:tc>
          <w:tcPr>
            <w:tcW w:w="850" w:type="dxa"/>
          </w:tcPr>
          <w:p w14:paraId="282EF276" w14:textId="77777777" w:rsidR="00AB164E" w:rsidRDefault="00AB164E" w:rsidP="005358F3"/>
        </w:tc>
        <w:tc>
          <w:tcPr>
            <w:tcW w:w="850" w:type="dxa"/>
          </w:tcPr>
          <w:p w14:paraId="2C186406" w14:textId="14D0A97D" w:rsidR="00AB164E" w:rsidRDefault="00AB164E" w:rsidP="005358F3"/>
        </w:tc>
      </w:tr>
      <w:tr w:rsidR="00AB164E" w14:paraId="0C6BE326" w14:textId="77777777" w:rsidTr="006E5DAA">
        <w:trPr>
          <w:trHeight w:val="340"/>
        </w:trPr>
        <w:tc>
          <w:tcPr>
            <w:tcW w:w="850" w:type="dxa"/>
          </w:tcPr>
          <w:p w14:paraId="31D82B6B" w14:textId="77777777" w:rsidR="00AB164E" w:rsidRDefault="00AB164E" w:rsidP="005358F3"/>
        </w:tc>
        <w:tc>
          <w:tcPr>
            <w:tcW w:w="850" w:type="dxa"/>
          </w:tcPr>
          <w:p w14:paraId="4D067965" w14:textId="77777777" w:rsidR="00AB164E" w:rsidRDefault="00AB164E" w:rsidP="005358F3"/>
        </w:tc>
      </w:tr>
      <w:tr w:rsidR="00AB164E" w14:paraId="62D70C53" w14:textId="77777777" w:rsidTr="006E5DAA">
        <w:trPr>
          <w:trHeight w:val="340"/>
        </w:trPr>
        <w:tc>
          <w:tcPr>
            <w:tcW w:w="850" w:type="dxa"/>
          </w:tcPr>
          <w:p w14:paraId="21F5D8E9" w14:textId="77777777" w:rsidR="00AB164E" w:rsidRDefault="00AB164E" w:rsidP="005358F3"/>
        </w:tc>
        <w:tc>
          <w:tcPr>
            <w:tcW w:w="850" w:type="dxa"/>
          </w:tcPr>
          <w:p w14:paraId="6F8F2DA5" w14:textId="77777777" w:rsidR="00AB164E" w:rsidRDefault="00AB164E" w:rsidP="005358F3"/>
        </w:tc>
      </w:tr>
      <w:tr w:rsidR="00AB164E" w14:paraId="22B40106" w14:textId="77777777" w:rsidTr="006E5DAA">
        <w:trPr>
          <w:trHeight w:val="340"/>
        </w:trPr>
        <w:tc>
          <w:tcPr>
            <w:tcW w:w="850" w:type="dxa"/>
          </w:tcPr>
          <w:p w14:paraId="6F00AFE1" w14:textId="77777777" w:rsidR="00AB164E" w:rsidRDefault="00AB164E" w:rsidP="005358F3"/>
        </w:tc>
        <w:tc>
          <w:tcPr>
            <w:tcW w:w="850" w:type="dxa"/>
          </w:tcPr>
          <w:p w14:paraId="086841E1" w14:textId="77777777" w:rsidR="00AB164E" w:rsidRDefault="00AB164E" w:rsidP="005358F3"/>
        </w:tc>
      </w:tr>
      <w:tr w:rsidR="00AB164E" w14:paraId="46D34949" w14:textId="77777777" w:rsidTr="006E5DAA">
        <w:trPr>
          <w:trHeight w:val="340"/>
        </w:trPr>
        <w:tc>
          <w:tcPr>
            <w:tcW w:w="850" w:type="dxa"/>
          </w:tcPr>
          <w:p w14:paraId="6E980411" w14:textId="77777777" w:rsidR="00AB164E" w:rsidRDefault="00AB164E" w:rsidP="005358F3"/>
        </w:tc>
        <w:tc>
          <w:tcPr>
            <w:tcW w:w="850" w:type="dxa"/>
          </w:tcPr>
          <w:p w14:paraId="58E0E58D" w14:textId="77777777" w:rsidR="00AB164E" w:rsidRDefault="00AB164E" w:rsidP="005358F3"/>
        </w:tc>
      </w:tr>
      <w:tr w:rsidR="00AB164E" w14:paraId="4A2BC6FE" w14:textId="77777777" w:rsidTr="006E5DAA">
        <w:trPr>
          <w:trHeight w:val="340"/>
        </w:trPr>
        <w:tc>
          <w:tcPr>
            <w:tcW w:w="850" w:type="dxa"/>
          </w:tcPr>
          <w:p w14:paraId="32AF410C" w14:textId="77777777" w:rsidR="00AB164E" w:rsidRDefault="00AB164E" w:rsidP="005358F3"/>
        </w:tc>
        <w:tc>
          <w:tcPr>
            <w:tcW w:w="850" w:type="dxa"/>
          </w:tcPr>
          <w:p w14:paraId="085F46CC" w14:textId="2AC59F29" w:rsidR="00AB164E" w:rsidRDefault="00AB164E" w:rsidP="005358F3"/>
        </w:tc>
      </w:tr>
      <w:tr w:rsidR="00AB164E" w14:paraId="502C120C" w14:textId="77777777" w:rsidTr="006E5DAA">
        <w:trPr>
          <w:trHeight w:val="340"/>
        </w:trPr>
        <w:tc>
          <w:tcPr>
            <w:tcW w:w="850" w:type="dxa"/>
          </w:tcPr>
          <w:p w14:paraId="0C7DD1AC" w14:textId="77777777" w:rsidR="00AB164E" w:rsidRDefault="00AB164E" w:rsidP="005358F3"/>
        </w:tc>
        <w:tc>
          <w:tcPr>
            <w:tcW w:w="850" w:type="dxa"/>
          </w:tcPr>
          <w:p w14:paraId="51E16D54" w14:textId="64086807" w:rsidR="00AB164E" w:rsidRDefault="00AB164E" w:rsidP="005358F3"/>
        </w:tc>
      </w:tr>
      <w:tr w:rsidR="00AB164E" w14:paraId="46EDD9E6" w14:textId="77777777" w:rsidTr="006E5DAA">
        <w:trPr>
          <w:trHeight w:val="340"/>
        </w:trPr>
        <w:tc>
          <w:tcPr>
            <w:tcW w:w="850" w:type="dxa"/>
          </w:tcPr>
          <w:p w14:paraId="45BD2ABB" w14:textId="77777777" w:rsidR="00AB164E" w:rsidRDefault="00AB164E" w:rsidP="005358F3"/>
        </w:tc>
        <w:tc>
          <w:tcPr>
            <w:tcW w:w="850" w:type="dxa"/>
          </w:tcPr>
          <w:p w14:paraId="051D0FA5" w14:textId="77777777" w:rsidR="00AB164E" w:rsidRDefault="00AB164E" w:rsidP="005358F3"/>
        </w:tc>
      </w:tr>
      <w:tr w:rsidR="00AB164E" w14:paraId="6D67F40C" w14:textId="77777777" w:rsidTr="006E5DAA">
        <w:trPr>
          <w:trHeight w:val="340"/>
        </w:trPr>
        <w:tc>
          <w:tcPr>
            <w:tcW w:w="850" w:type="dxa"/>
          </w:tcPr>
          <w:p w14:paraId="2DCD25CC" w14:textId="77777777" w:rsidR="00AB164E" w:rsidRDefault="00AB164E" w:rsidP="005358F3"/>
        </w:tc>
        <w:tc>
          <w:tcPr>
            <w:tcW w:w="850" w:type="dxa"/>
          </w:tcPr>
          <w:p w14:paraId="322FC366" w14:textId="77777777" w:rsidR="00AB164E" w:rsidRDefault="00AB164E" w:rsidP="005358F3"/>
        </w:tc>
      </w:tr>
      <w:tr w:rsidR="005A0687" w14:paraId="514507CD" w14:textId="77777777" w:rsidTr="006E5DAA">
        <w:trPr>
          <w:trHeight w:val="340"/>
        </w:trPr>
        <w:tc>
          <w:tcPr>
            <w:tcW w:w="850" w:type="dxa"/>
          </w:tcPr>
          <w:p w14:paraId="7A0ED922" w14:textId="77777777" w:rsidR="005A0687" w:rsidRDefault="005A0687" w:rsidP="005358F3"/>
        </w:tc>
        <w:tc>
          <w:tcPr>
            <w:tcW w:w="850" w:type="dxa"/>
          </w:tcPr>
          <w:p w14:paraId="26ACE11E" w14:textId="77777777" w:rsidR="005A0687" w:rsidRDefault="005A0687" w:rsidP="005358F3"/>
        </w:tc>
      </w:tr>
    </w:tbl>
    <w:p w14:paraId="676E29F0" w14:textId="2BE97863" w:rsidR="008D57F7" w:rsidRDefault="008D57F7"/>
    <w:sectPr w:rsidR="008D57F7" w:rsidSect="003B66A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AE5A" w14:textId="77777777" w:rsidR="00EA6C2A" w:rsidRDefault="00EA6C2A" w:rsidP="00AB164E">
      <w:pPr>
        <w:spacing w:after="0" w:line="240" w:lineRule="auto"/>
      </w:pPr>
      <w:r>
        <w:separator/>
      </w:r>
    </w:p>
  </w:endnote>
  <w:endnote w:type="continuationSeparator" w:id="0">
    <w:p w14:paraId="4CD302A2" w14:textId="77777777" w:rsidR="00EA6C2A" w:rsidRDefault="00EA6C2A" w:rsidP="00AB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2FA0" w14:textId="77777777" w:rsidR="00EA6C2A" w:rsidRDefault="00EA6C2A" w:rsidP="00AB164E">
      <w:pPr>
        <w:spacing w:after="0" w:line="240" w:lineRule="auto"/>
      </w:pPr>
      <w:r>
        <w:separator/>
      </w:r>
    </w:p>
  </w:footnote>
  <w:footnote w:type="continuationSeparator" w:id="0">
    <w:p w14:paraId="30CB9425" w14:textId="77777777" w:rsidR="00EA6C2A" w:rsidRDefault="00EA6C2A" w:rsidP="00AB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5AF0" w14:textId="4AD7D8DB" w:rsidR="00AB164E" w:rsidRDefault="00AB164E">
    <w:pPr>
      <w:pStyle w:val="Koptekst"/>
    </w:pPr>
    <w:r>
      <w:t>Practicum stearinekaars</w:t>
    </w:r>
    <w:r>
      <w:tab/>
      <w:t xml:space="preserve">Naam: </w:t>
    </w:r>
  </w:p>
  <w:p w14:paraId="716FFEFD" w14:textId="77777777" w:rsidR="008020F6" w:rsidRDefault="008020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9"/>
    <w:rsid w:val="00041DC9"/>
    <w:rsid w:val="001B470E"/>
    <w:rsid w:val="002467EC"/>
    <w:rsid w:val="0030647A"/>
    <w:rsid w:val="003B66A9"/>
    <w:rsid w:val="005A0687"/>
    <w:rsid w:val="00644BA3"/>
    <w:rsid w:val="006C3884"/>
    <w:rsid w:val="006E5DAA"/>
    <w:rsid w:val="008020F6"/>
    <w:rsid w:val="008605B8"/>
    <w:rsid w:val="008A3B6B"/>
    <w:rsid w:val="008D57F7"/>
    <w:rsid w:val="009775B6"/>
    <w:rsid w:val="00A15743"/>
    <w:rsid w:val="00AB164E"/>
    <w:rsid w:val="00C16DBD"/>
    <w:rsid w:val="00CD1041"/>
    <w:rsid w:val="00E701D1"/>
    <w:rsid w:val="00EA6C2A"/>
    <w:rsid w:val="00EB19E4"/>
    <w:rsid w:val="00F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2BFA"/>
  <w15:chartTrackingRefBased/>
  <w15:docId w15:val="{494128CD-7015-4C2F-AA4F-AE01F4B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164E"/>
  </w:style>
  <w:style w:type="paragraph" w:styleId="Voettekst">
    <w:name w:val="footer"/>
    <w:basedOn w:val="Standaard"/>
    <w:link w:val="VoettekstChar"/>
    <w:uiPriority w:val="99"/>
    <w:unhideWhenUsed/>
    <w:rsid w:val="00AB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164E"/>
  </w:style>
  <w:style w:type="table" w:styleId="Tabelraster">
    <w:name w:val="Table Grid"/>
    <w:basedOn w:val="Standaardtabel"/>
    <w:uiPriority w:val="39"/>
    <w:rsid w:val="00AB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B1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Y-waarden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Blad1!$A$2:$A$4</c:f>
              <c:numCache>
                <c:formatCode>General</c:formatCode>
                <c:ptCount val="3"/>
              </c:numCache>
            </c:numRef>
          </c:xVal>
          <c:yVal>
            <c:numRef>
              <c:f>Blad1!$B$2:$B$4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B41-41B3-A0FC-2CFDE4A55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2844608"/>
        <c:axId val="642843624"/>
      </c:scatterChart>
      <c:valAx>
        <c:axId val="642844608"/>
        <c:scaling>
          <c:orientation val="minMax"/>
          <c:max val="15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t(m)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642843624"/>
        <c:crosses val="autoZero"/>
        <c:crossBetween val="midCat"/>
        <c:majorUnit val="1"/>
        <c:minorUnit val="0.5"/>
      </c:valAx>
      <c:valAx>
        <c:axId val="642843624"/>
        <c:scaling>
          <c:orientation val="minMax"/>
          <c:max val="80"/>
          <c:min val="3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T(</a:t>
                </a:r>
                <a:r>
                  <a:rPr lang="nl-NL">
                    <a:latin typeface="Calibri" panose="020F0502020204030204" pitchFamily="34" charset="0"/>
                    <a:cs typeface="Calibri" panose="020F0502020204030204" pitchFamily="34" charset="0"/>
                  </a:rPr>
                  <a:t>°C)</a:t>
                </a:r>
                <a:endParaRPr lang="nl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642844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13" ma:contentTypeDescription="Een nieuw document maken." ma:contentTypeScope="" ma:versionID="c015f1a24f99dbe087f7f75f52fe0645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33bd8c04148656407db2da59a0e619d0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b6524-9aa3-40ae-a3a3-60388e921589}" ma:internalName="TaxCatchAll" ma:showField="CatchAllData" ma:web="5163761f-873b-44c0-a172-974c1066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3761f-873b-44c0-a172-974c10667ed0" xsi:nil="true"/>
    <lcf76f155ced4ddcb4097134ff3c332f xmlns="f34c7fbc-59f3-44a0-9acd-bcfeebb2bc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C3C1A-6A0E-4182-AA4D-7DF07557C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BCC99-DDEB-47CF-966E-73E9EB82A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917E5-39DF-4A51-B7E9-6E8738802DAB}">
  <ds:schemaRefs>
    <ds:schemaRef ds:uri="http://schemas.microsoft.com/office/2006/metadata/properties"/>
    <ds:schemaRef ds:uri="http://schemas.microsoft.com/office/infopath/2007/PartnerControls"/>
    <ds:schemaRef ds:uri="5163761f-873b-44c0-a172-974c10667ed0"/>
    <ds:schemaRef ds:uri="f34c7fbc-59f3-44a0-9acd-bcfeebb2b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20</cp:revision>
  <cp:lastPrinted>2022-11-29T09:16:00Z</cp:lastPrinted>
  <dcterms:created xsi:type="dcterms:W3CDTF">2022-11-29T09:03:00Z</dcterms:created>
  <dcterms:modified xsi:type="dcterms:W3CDTF">2022-12-20T08:09:00Z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MediaServiceImageTags">
    <vt:lpwstr/>
  </property>
</Properties>
</file>